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26" w:rsidRPr="00805DF8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r w:rsidR="00D77D8B"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двадцять </w:t>
      </w:r>
      <w:proofErr w:type="spellStart"/>
      <w:r w:rsidR="00C0498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дев</w:t>
      </w:r>
      <w:proofErr w:type="spellEnd"/>
      <w:r w:rsidR="00C0498E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’</w:t>
      </w:r>
      <w:proofErr w:type="spellStart"/>
      <w:r w:rsidR="00C0498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ятої</w:t>
      </w:r>
      <w:proofErr w:type="spellEnd"/>
      <w:r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</w:p>
    <w:p w:rsidR="002C0B19" w:rsidRPr="00805DF8" w:rsidRDefault="00BB782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05D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805DF8" w:rsidRDefault="00C0498E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30.11</w:t>
      </w:r>
      <w:r w:rsidR="00A57399" w:rsidRPr="00805DF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801E76" w:rsidRPr="00805DF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2017</w:t>
      </w:r>
      <w:r w:rsidR="00597A51" w:rsidRPr="00805DF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666F65" w:rsidRPr="00805DF8" w:rsidRDefault="00666F65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4125"/>
        <w:gridCol w:w="1336"/>
        <w:gridCol w:w="1427"/>
        <w:gridCol w:w="6"/>
        <w:gridCol w:w="7"/>
        <w:gridCol w:w="8"/>
        <w:gridCol w:w="2568"/>
      </w:tblGrid>
      <w:tr w:rsidR="00EE2325" w:rsidRPr="00805DF8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344521" w:rsidRDefault="00807ED7" w:rsidP="00807ED7">
            <w:pPr>
              <w:pStyle w:val="a7"/>
              <w:tabs>
                <w:tab w:val="clear" w:pos="4153"/>
                <w:tab w:val="clear" w:pos="8306"/>
              </w:tabs>
              <w:rPr>
                <w:rFonts w:ascii="Bernard MT Condensed" w:hAnsi="Bernard MT Condensed"/>
                <w:b/>
                <w:i/>
                <w:sz w:val="28"/>
                <w:szCs w:val="28"/>
              </w:rPr>
            </w:pPr>
            <w:r w:rsidRPr="000A30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Про розгляд заяви гр. </w:t>
            </w:r>
            <w:r w:rsidR="008F49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(особа). т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 (особа)</w:t>
            </w:r>
          </w:p>
        </w:tc>
      </w:tr>
      <w:tr w:rsidR="00EE2325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805DF8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805DF8" w:rsidRDefault="00EE2325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805DF8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805DF8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805DF8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EF28D4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EF28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EC3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EC3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2E6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E5509E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4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4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32F4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F4" w:rsidRPr="00805DF8" w:rsidRDefault="00C432F4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F4" w:rsidRPr="00805DF8" w:rsidRDefault="00C432F4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F4" w:rsidRPr="00805DF8" w:rsidRDefault="00C432F4" w:rsidP="00C432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F4" w:rsidRPr="00805DF8" w:rsidRDefault="00C432F4" w:rsidP="00E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F4" w:rsidRPr="00805DF8" w:rsidRDefault="00C432F4" w:rsidP="00E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458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81" w:rsidRPr="00805DF8" w:rsidRDefault="00F14581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81" w:rsidRPr="00805DF8" w:rsidRDefault="00F14581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81" w:rsidRPr="00805DF8" w:rsidRDefault="00F14581" w:rsidP="00F145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81" w:rsidRPr="00805DF8" w:rsidRDefault="00F14581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81" w:rsidRPr="00805DF8" w:rsidRDefault="00F14581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F28D4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EF28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EF28D4" w:rsidP="00B3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D4" w:rsidRPr="00805DF8" w:rsidRDefault="00035D6C" w:rsidP="00B31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805DF8" w:rsidRDefault="00E5509E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C0498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916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65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8E" w:rsidRPr="00805DF8" w:rsidRDefault="00C0498E" w:rsidP="00B338EF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807ED7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8E" w:rsidRPr="00805DF8" w:rsidRDefault="00C0498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C04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B338EF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98E" w:rsidRPr="00805DF8" w:rsidRDefault="00C0498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C04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6B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498E" w:rsidRPr="00805DF8" w:rsidRDefault="00C0498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4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8E" w:rsidRPr="00805DF8" w:rsidRDefault="00C0498E" w:rsidP="00E5509E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807ED7" w:rsidP="0065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EF2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09E" w:rsidRPr="00805DF8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C04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916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916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1C5F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C5F" w:rsidRPr="00805DF8" w:rsidRDefault="00B31C5F" w:rsidP="00E550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31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5F" w:rsidRPr="00805DF8" w:rsidRDefault="00B31C5F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65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805DF8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805DF8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B338E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5509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805DF8" w:rsidRDefault="00E5509E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C0498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0498E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C049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8E" w:rsidRPr="00805DF8" w:rsidRDefault="00C0498E" w:rsidP="00B672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805DF8" w:rsidTr="00954AC4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805DF8" w:rsidRDefault="00E5509E" w:rsidP="0066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D52E39"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26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344521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0A30A6" w:rsidRDefault="00807ED7" w:rsidP="00807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A30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 начальникам ГПОП </w:t>
            </w:r>
          </w:p>
          <w:p w:rsidR="00807ED7" w:rsidRPr="00344521" w:rsidRDefault="00807ED7" w:rsidP="00807ED7">
            <w:pPr>
              <w:pStyle w:val="a7"/>
              <w:tabs>
                <w:tab w:val="clear" w:pos="4153"/>
                <w:tab w:val="clear" w:pos="8306"/>
              </w:tabs>
              <w:rPr>
                <w:rFonts w:ascii="Bernard MT Condensed" w:hAnsi="Bernard MT Condensed"/>
                <w:b/>
                <w:i/>
                <w:sz w:val="28"/>
                <w:szCs w:val="28"/>
              </w:rPr>
            </w:pPr>
            <w:r w:rsidRPr="000A30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Київського району, членам громадських формувань з охорони </w:t>
            </w:r>
            <w:r w:rsidRPr="000A30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громадського порядку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27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344521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 та затвердження складу Президії районної ради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27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до Програми економічного  і соціального розвитку Київського району м. Полтави на 2017 рік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27 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депутатів із 36</w:t>
            </w:r>
          </w:p>
        </w:tc>
      </w:tr>
      <w:tr w:rsidR="00807ED7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внесення змін до рішення «Про районний бюджет на 2017 рік»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рішень виконавчого комітету Київської районної в м. Полтаві ради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до Заходів на виконання «Програми сприяння діяльності органів самоорганізації населення у Київському районі м. Полтави  на 2017- 2020 роки» у 2017 році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807ED7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1A59C7" w:rsidRDefault="00807ED7" w:rsidP="00807ED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A30A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встановлення премії до Дня місцевого самоврядування голові районної ради</w:t>
            </w:r>
          </w:p>
        </w:tc>
      </w:tr>
      <w:tr w:rsidR="00807ED7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5D6C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D6C" w:rsidRPr="00805DF8" w:rsidRDefault="00035D6C" w:rsidP="00807ED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6C" w:rsidRPr="00805DF8" w:rsidRDefault="00035D6C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D7" w:rsidRPr="00805DF8" w:rsidRDefault="00807ED7" w:rsidP="00807ED7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07ED7" w:rsidRPr="00805DF8" w:rsidTr="00807ED7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D7" w:rsidRPr="00805DF8" w:rsidRDefault="00807ED7" w:rsidP="00807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035D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27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9.1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 та відміну рішень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районної ради</w:t>
            </w:r>
          </w:p>
        </w:tc>
      </w:tr>
      <w:tr w:rsidR="00BF29E1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9.2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затвердження документацій із землеустрою та надання земельних ділянок в оренду</w:t>
            </w:r>
          </w:p>
        </w:tc>
      </w:tr>
      <w:tr w:rsidR="00BF29E1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9.3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r w:rsidR="008F49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(особа)</w:t>
            </w:r>
          </w:p>
        </w:tc>
      </w:tr>
      <w:tr w:rsidR="00BF29E1" w:rsidRPr="00805DF8" w:rsidTr="00BF29E1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BF29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BF29E1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BF29E1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9.4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r w:rsidR="008F49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(особа)</w:t>
            </w: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,  гр. </w:t>
            </w:r>
            <w:r w:rsidR="008F49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(особа)</w:t>
            </w: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., гр. </w:t>
            </w:r>
            <w:r w:rsidR="008F494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(особа)</w:t>
            </w:r>
            <w:bookmarkStart w:id="0" w:name="_GoBack"/>
            <w:bookmarkEnd w:id="0"/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9.5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9.6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9.7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заяви громадян про надання дозволу на виготовлення документації  із землеустрою щодо поділу (об’єднання) земельної ділянки</w:t>
            </w:r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9.8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 громадян про продовження терміну дії рішення районної ради</w:t>
            </w:r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922C7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28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9.9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 громадян про внесення змін в рішення районної ради</w:t>
            </w:r>
          </w:p>
        </w:tc>
      </w:tr>
      <w:tr w:rsidR="00BF29E1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E1" w:rsidRPr="00805DF8" w:rsidRDefault="00BF29E1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9E1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F29E1" w:rsidRPr="001A59C7" w:rsidTr="00EC678B">
        <w:trPr>
          <w:trHeight w:val="6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805DF8" w:rsidRDefault="00BF29E1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9.10</w:t>
            </w:r>
          </w:p>
        </w:tc>
        <w:tc>
          <w:tcPr>
            <w:tcW w:w="9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E1" w:rsidRPr="001A59C7" w:rsidRDefault="00BF29E1" w:rsidP="00EC678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211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 громадян із земельних питань</w:t>
            </w:r>
          </w:p>
        </w:tc>
      </w:tr>
      <w:tr w:rsidR="00044E4C" w:rsidRPr="00805DF8" w:rsidTr="00EC678B">
        <w:trPr>
          <w:trHeight w:val="6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Бібен</w:t>
            </w:r>
            <w:proofErr w:type="spellEnd"/>
            <w:r w:rsidRPr="00805DF8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Гальченко</w:t>
            </w:r>
            <w:proofErr w:type="spellEnd"/>
            <w:r w:rsidRPr="00805DF8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Гранько</w:t>
            </w:r>
            <w:proofErr w:type="spellEnd"/>
            <w:r w:rsidRPr="00805DF8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Гузь</w:t>
            </w:r>
            <w:proofErr w:type="spellEnd"/>
            <w:r w:rsidRPr="00805DF8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Дубенський</w:t>
            </w:r>
            <w:proofErr w:type="spellEnd"/>
            <w:r w:rsidRPr="00805DF8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7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5DF8">
              <w:rPr>
                <w:sz w:val="24"/>
                <w:szCs w:val="24"/>
              </w:rPr>
              <w:t>Діяна</w:t>
            </w:r>
            <w:proofErr w:type="spellEnd"/>
            <w:r w:rsidRPr="00805DF8">
              <w:rPr>
                <w:sz w:val="24"/>
                <w:szCs w:val="24"/>
              </w:rPr>
              <w:t xml:space="preserve"> </w:t>
            </w:r>
            <w:proofErr w:type="spellStart"/>
            <w:r w:rsidRPr="00805DF8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Контарчук</w:t>
            </w:r>
            <w:proofErr w:type="spellEnd"/>
            <w:r w:rsidRPr="00805DF8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805DF8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a5"/>
              <w:jc w:val="left"/>
              <w:rPr>
                <w:szCs w:val="24"/>
              </w:rPr>
            </w:pPr>
            <w:r w:rsidRPr="00805DF8">
              <w:rPr>
                <w:szCs w:val="24"/>
              </w:rPr>
              <w:t>Мовчан Тетяна Сергіївна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Онацко</w:t>
            </w:r>
            <w:proofErr w:type="spellEnd"/>
            <w:r w:rsidRPr="00805DF8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Похідняк</w:t>
            </w:r>
            <w:proofErr w:type="spellEnd"/>
            <w:r w:rsidRPr="00805DF8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Тригубенко</w:t>
            </w:r>
            <w:proofErr w:type="spellEnd"/>
            <w:r w:rsidRPr="00805DF8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05DF8">
              <w:rPr>
                <w:sz w:val="24"/>
                <w:szCs w:val="24"/>
              </w:rPr>
              <w:t>Усачов</w:t>
            </w:r>
            <w:proofErr w:type="spellEnd"/>
            <w:r w:rsidRPr="00805DF8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5DF8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E4C" w:rsidRPr="00805DF8" w:rsidRDefault="00044E4C" w:rsidP="00EC678B">
            <w:pPr>
              <w:pStyle w:val="a5"/>
              <w:jc w:val="left"/>
              <w:rPr>
                <w:szCs w:val="24"/>
              </w:rPr>
            </w:pPr>
            <w:proofErr w:type="spellStart"/>
            <w:r w:rsidRPr="00805DF8">
              <w:rPr>
                <w:szCs w:val="24"/>
              </w:rPr>
              <w:t>Чижевська</w:t>
            </w:r>
            <w:proofErr w:type="spellEnd"/>
            <w:r w:rsidRPr="00805DF8">
              <w:rPr>
                <w:szCs w:val="24"/>
              </w:rPr>
              <w:t xml:space="preserve"> Марина Борисівна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05D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E4C" w:rsidRPr="00805DF8" w:rsidTr="00EC678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C" w:rsidRPr="00805DF8" w:rsidRDefault="00044E4C" w:rsidP="00EC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805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</w:tbl>
    <w:p w:rsidR="00C9411B" w:rsidRPr="00805DF8" w:rsidRDefault="00C9411B" w:rsidP="00344521">
      <w:pPr>
        <w:spacing w:after="0" w:line="240" w:lineRule="auto"/>
        <w:jc w:val="center"/>
        <w:rPr>
          <w:lang w:val="uk-UA"/>
        </w:rPr>
      </w:pPr>
    </w:p>
    <w:sectPr w:rsidR="00C9411B" w:rsidRPr="00805DF8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7D" w:rsidRDefault="00476C7D" w:rsidP="00AE696D">
      <w:pPr>
        <w:spacing w:after="0" w:line="240" w:lineRule="auto"/>
      </w:pPr>
      <w:r>
        <w:separator/>
      </w:r>
    </w:p>
  </w:endnote>
  <w:endnote w:type="continuationSeparator" w:id="0">
    <w:p w:rsidR="00476C7D" w:rsidRDefault="00476C7D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7D" w:rsidRDefault="00476C7D" w:rsidP="00AE696D">
      <w:pPr>
        <w:spacing w:after="0" w:line="240" w:lineRule="auto"/>
      </w:pPr>
      <w:r>
        <w:separator/>
      </w:r>
    </w:p>
  </w:footnote>
  <w:footnote w:type="continuationSeparator" w:id="0">
    <w:p w:rsidR="00476C7D" w:rsidRDefault="00476C7D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01293"/>
    <w:rsid w:val="00022529"/>
    <w:rsid w:val="00024FC0"/>
    <w:rsid w:val="00035D6C"/>
    <w:rsid w:val="00044D43"/>
    <w:rsid w:val="00044E4C"/>
    <w:rsid w:val="0005181E"/>
    <w:rsid w:val="00080933"/>
    <w:rsid w:val="00084500"/>
    <w:rsid w:val="00084E4C"/>
    <w:rsid w:val="00085760"/>
    <w:rsid w:val="00093C80"/>
    <w:rsid w:val="00097D5A"/>
    <w:rsid w:val="000A1256"/>
    <w:rsid w:val="000A56E7"/>
    <w:rsid w:val="000B3357"/>
    <w:rsid w:val="000C1DF2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27ADC"/>
    <w:rsid w:val="00146679"/>
    <w:rsid w:val="00146D06"/>
    <w:rsid w:val="00161B83"/>
    <w:rsid w:val="001678AC"/>
    <w:rsid w:val="00182906"/>
    <w:rsid w:val="001836F8"/>
    <w:rsid w:val="00194A72"/>
    <w:rsid w:val="001A1A98"/>
    <w:rsid w:val="001B31FE"/>
    <w:rsid w:val="001B6F5F"/>
    <w:rsid w:val="001C385F"/>
    <w:rsid w:val="001D15D7"/>
    <w:rsid w:val="001D4555"/>
    <w:rsid w:val="001E4C43"/>
    <w:rsid w:val="001F2527"/>
    <w:rsid w:val="002042A1"/>
    <w:rsid w:val="00205612"/>
    <w:rsid w:val="00206703"/>
    <w:rsid w:val="00206BEC"/>
    <w:rsid w:val="002076B0"/>
    <w:rsid w:val="0022400A"/>
    <w:rsid w:val="002245BF"/>
    <w:rsid w:val="00225834"/>
    <w:rsid w:val="00225C49"/>
    <w:rsid w:val="002421B6"/>
    <w:rsid w:val="00245BA7"/>
    <w:rsid w:val="00263302"/>
    <w:rsid w:val="002710BF"/>
    <w:rsid w:val="00272F52"/>
    <w:rsid w:val="002771A8"/>
    <w:rsid w:val="00285189"/>
    <w:rsid w:val="0029235D"/>
    <w:rsid w:val="002933AA"/>
    <w:rsid w:val="00297398"/>
    <w:rsid w:val="0029751F"/>
    <w:rsid w:val="002A5DA5"/>
    <w:rsid w:val="002B0ECF"/>
    <w:rsid w:val="002B2334"/>
    <w:rsid w:val="002C06CD"/>
    <w:rsid w:val="002C0B19"/>
    <w:rsid w:val="002C6C0C"/>
    <w:rsid w:val="002D2C01"/>
    <w:rsid w:val="002E6DEC"/>
    <w:rsid w:val="002F5D24"/>
    <w:rsid w:val="00304E27"/>
    <w:rsid w:val="00306BC9"/>
    <w:rsid w:val="0031417D"/>
    <w:rsid w:val="00314838"/>
    <w:rsid w:val="00316200"/>
    <w:rsid w:val="00330501"/>
    <w:rsid w:val="00330BE0"/>
    <w:rsid w:val="003319D9"/>
    <w:rsid w:val="00336D9C"/>
    <w:rsid w:val="00343D40"/>
    <w:rsid w:val="00344521"/>
    <w:rsid w:val="00354205"/>
    <w:rsid w:val="003557F4"/>
    <w:rsid w:val="00374045"/>
    <w:rsid w:val="003A3CDE"/>
    <w:rsid w:val="003C6F0B"/>
    <w:rsid w:val="003D7F20"/>
    <w:rsid w:val="003E0491"/>
    <w:rsid w:val="003E7A2E"/>
    <w:rsid w:val="003F1760"/>
    <w:rsid w:val="00411E09"/>
    <w:rsid w:val="00412B1D"/>
    <w:rsid w:val="00413506"/>
    <w:rsid w:val="004170DF"/>
    <w:rsid w:val="00424DB5"/>
    <w:rsid w:val="0043448F"/>
    <w:rsid w:val="004370E0"/>
    <w:rsid w:val="00454CEC"/>
    <w:rsid w:val="00457F88"/>
    <w:rsid w:val="00472BCB"/>
    <w:rsid w:val="00476C7D"/>
    <w:rsid w:val="0048127B"/>
    <w:rsid w:val="00494172"/>
    <w:rsid w:val="004977D4"/>
    <w:rsid w:val="004A2E8D"/>
    <w:rsid w:val="004A4719"/>
    <w:rsid w:val="004A4F4A"/>
    <w:rsid w:val="004B4DD9"/>
    <w:rsid w:val="004B6B33"/>
    <w:rsid w:val="004C34EF"/>
    <w:rsid w:val="004C5903"/>
    <w:rsid w:val="004D2FF1"/>
    <w:rsid w:val="004D4F43"/>
    <w:rsid w:val="004F2D3F"/>
    <w:rsid w:val="004F31EA"/>
    <w:rsid w:val="00501D9C"/>
    <w:rsid w:val="00503072"/>
    <w:rsid w:val="00511A39"/>
    <w:rsid w:val="0051622E"/>
    <w:rsid w:val="00516D3C"/>
    <w:rsid w:val="00542903"/>
    <w:rsid w:val="00562EEA"/>
    <w:rsid w:val="005673F4"/>
    <w:rsid w:val="00574354"/>
    <w:rsid w:val="005761E1"/>
    <w:rsid w:val="0057711F"/>
    <w:rsid w:val="00586C23"/>
    <w:rsid w:val="00595C7D"/>
    <w:rsid w:val="00597A51"/>
    <w:rsid w:val="005A2E7C"/>
    <w:rsid w:val="005A65E1"/>
    <w:rsid w:val="005B2FB7"/>
    <w:rsid w:val="005B351E"/>
    <w:rsid w:val="005B3BD3"/>
    <w:rsid w:val="005C4BCA"/>
    <w:rsid w:val="005C5BEA"/>
    <w:rsid w:val="005D0236"/>
    <w:rsid w:val="005D5EF2"/>
    <w:rsid w:val="005D7D3C"/>
    <w:rsid w:val="005E6EF5"/>
    <w:rsid w:val="005F0773"/>
    <w:rsid w:val="005F7B26"/>
    <w:rsid w:val="00607A64"/>
    <w:rsid w:val="006440A3"/>
    <w:rsid w:val="00650EAE"/>
    <w:rsid w:val="00651053"/>
    <w:rsid w:val="00660626"/>
    <w:rsid w:val="00660EB3"/>
    <w:rsid w:val="00665491"/>
    <w:rsid w:val="00666F65"/>
    <w:rsid w:val="006762AC"/>
    <w:rsid w:val="00677C2D"/>
    <w:rsid w:val="006A019B"/>
    <w:rsid w:val="006A0F2E"/>
    <w:rsid w:val="006A2FB0"/>
    <w:rsid w:val="006A335B"/>
    <w:rsid w:val="006B16B4"/>
    <w:rsid w:val="006B3069"/>
    <w:rsid w:val="006B5FCD"/>
    <w:rsid w:val="006C7911"/>
    <w:rsid w:val="006F5AAA"/>
    <w:rsid w:val="00730950"/>
    <w:rsid w:val="0073529F"/>
    <w:rsid w:val="00735992"/>
    <w:rsid w:val="00735B6D"/>
    <w:rsid w:val="0073671C"/>
    <w:rsid w:val="0074232F"/>
    <w:rsid w:val="00744BA2"/>
    <w:rsid w:val="00755768"/>
    <w:rsid w:val="00756612"/>
    <w:rsid w:val="00757618"/>
    <w:rsid w:val="00760622"/>
    <w:rsid w:val="00784417"/>
    <w:rsid w:val="007A4597"/>
    <w:rsid w:val="007B4DCD"/>
    <w:rsid w:val="007E1A7E"/>
    <w:rsid w:val="007E5486"/>
    <w:rsid w:val="007F058D"/>
    <w:rsid w:val="007F53FC"/>
    <w:rsid w:val="00801A54"/>
    <w:rsid w:val="00801E76"/>
    <w:rsid w:val="008042E2"/>
    <w:rsid w:val="00805DF8"/>
    <w:rsid w:val="00807ED7"/>
    <w:rsid w:val="00810A42"/>
    <w:rsid w:val="00810B18"/>
    <w:rsid w:val="00815538"/>
    <w:rsid w:val="00822632"/>
    <w:rsid w:val="0083222C"/>
    <w:rsid w:val="00845DAB"/>
    <w:rsid w:val="0085235F"/>
    <w:rsid w:val="008602CD"/>
    <w:rsid w:val="00873B0C"/>
    <w:rsid w:val="008859F5"/>
    <w:rsid w:val="008865D2"/>
    <w:rsid w:val="00887794"/>
    <w:rsid w:val="0089655E"/>
    <w:rsid w:val="00897D8F"/>
    <w:rsid w:val="008A0116"/>
    <w:rsid w:val="008A103F"/>
    <w:rsid w:val="008A3537"/>
    <w:rsid w:val="008A6392"/>
    <w:rsid w:val="008A67CD"/>
    <w:rsid w:val="008B750A"/>
    <w:rsid w:val="008C0E36"/>
    <w:rsid w:val="008C43B2"/>
    <w:rsid w:val="008D20CF"/>
    <w:rsid w:val="008D52BE"/>
    <w:rsid w:val="008F1B46"/>
    <w:rsid w:val="008F4943"/>
    <w:rsid w:val="00906BE8"/>
    <w:rsid w:val="00916A1B"/>
    <w:rsid w:val="00916E22"/>
    <w:rsid w:val="00922337"/>
    <w:rsid w:val="009242FA"/>
    <w:rsid w:val="0093030C"/>
    <w:rsid w:val="00930CFA"/>
    <w:rsid w:val="00937F7A"/>
    <w:rsid w:val="00953E8F"/>
    <w:rsid w:val="00954AC4"/>
    <w:rsid w:val="0095531F"/>
    <w:rsid w:val="009566F7"/>
    <w:rsid w:val="00972A4C"/>
    <w:rsid w:val="00976927"/>
    <w:rsid w:val="009B3328"/>
    <w:rsid w:val="009B4C32"/>
    <w:rsid w:val="009C3ED4"/>
    <w:rsid w:val="009D4B32"/>
    <w:rsid w:val="009D6105"/>
    <w:rsid w:val="009F00E6"/>
    <w:rsid w:val="009F1C2F"/>
    <w:rsid w:val="009F5D05"/>
    <w:rsid w:val="00A02591"/>
    <w:rsid w:val="00A12BAE"/>
    <w:rsid w:val="00A16349"/>
    <w:rsid w:val="00A16CBD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92FFF"/>
    <w:rsid w:val="00AA4830"/>
    <w:rsid w:val="00AB23D3"/>
    <w:rsid w:val="00AB44E4"/>
    <w:rsid w:val="00AD7A97"/>
    <w:rsid w:val="00AE3B81"/>
    <w:rsid w:val="00AE5580"/>
    <w:rsid w:val="00AE696D"/>
    <w:rsid w:val="00AF3EC9"/>
    <w:rsid w:val="00AF755A"/>
    <w:rsid w:val="00B00C44"/>
    <w:rsid w:val="00B04FD5"/>
    <w:rsid w:val="00B06DEC"/>
    <w:rsid w:val="00B15E83"/>
    <w:rsid w:val="00B236D2"/>
    <w:rsid w:val="00B27203"/>
    <w:rsid w:val="00B30CAB"/>
    <w:rsid w:val="00B31C5F"/>
    <w:rsid w:val="00B338EF"/>
    <w:rsid w:val="00B4096D"/>
    <w:rsid w:val="00B409BF"/>
    <w:rsid w:val="00B43ACD"/>
    <w:rsid w:val="00B43EEA"/>
    <w:rsid w:val="00B6168D"/>
    <w:rsid w:val="00B672BF"/>
    <w:rsid w:val="00B70484"/>
    <w:rsid w:val="00B951BD"/>
    <w:rsid w:val="00BA5AC3"/>
    <w:rsid w:val="00BA76A2"/>
    <w:rsid w:val="00BB1E1A"/>
    <w:rsid w:val="00BB6644"/>
    <w:rsid w:val="00BB7829"/>
    <w:rsid w:val="00BC4D83"/>
    <w:rsid w:val="00BD7713"/>
    <w:rsid w:val="00BE53C9"/>
    <w:rsid w:val="00BF29E1"/>
    <w:rsid w:val="00C00D85"/>
    <w:rsid w:val="00C01652"/>
    <w:rsid w:val="00C01DFB"/>
    <w:rsid w:val="00C02DA7"/>
    <w:rsid w:val="00C0498E"/>
    <w:rsid w:val="00C132E5"/>
    <w:rsid w:val="00C14F9A"/>
    <w:rsid w:val="00C21BC8"/>
    <w:rsid w:val="00C32037"/>
    <w:rsid w:val="00C3465C"/>
    <w:rsid w:val="00C432F4"/>
    <w:rsid w:val="00C4462F"/>
    <w:rsid w:val="00C55DD3"/>
    <w:rsid w:val="00C57267"/>
    <w:rsid w:val="00C642AD"/>
    <w:rsid w:val="00C6606E"/>
    <w:rsid w:val="00C86D1A"/>
    <w:rsid w:val="00C90370"/>
    <w:rsid w:val="00C93DDA"/>
    <w:rsid w:val="00C9411B"/>
    <w:rsid w:val="00CB4DE0"/>
    <w:rsid w:val="00CC3E4C"/>
    <w:rsid w:val="00CC6D72"/>
    <w:rsid w:val="00CE53FE"/>
    <w:rsid w:val="00D10D1B"/>
    <w:rsid w:val="00D1236A"/>
    <w:rsid w:val="00D23D7B"/>
    <w:rsid w:val="00D32715"/>
    <w:rsid w:val="00D36CD3"/>
    <w:rsid w:val="00D37813"/>
    <w:rsid w:val="00D427EC"/>
    <w:rsid w:val="00D4290A"/>
    <w:rsid w:val="00D52E39"/>
    <w:rsid w:val="00D555F9"/>
    <w:rsid w:val="00D65A64"/>
    <w:rsid w:val="00D6685E"/>
    <w:rsid w:val="00D71E42"/>
    <w:rsid w:val="00D76613"/>
    <w:rsid w:val="00D77D8B"/>
    <w:rsid w:val="00D938E9"/>
    <w:rsid w:val="00D96128"/>
    <w:rsid w:val="00DA7375"/>
    <w:rsid w:val="00DA75B2"/>
    <w:rsid w:val="00DC4D59"/>
    <w:rsid w:val="00DC6A97"/>
    <w:rsid w:val="00DC77F1"/>
    <w:rsid w:val="00DD49A8"/>
    <w:rsid w:val="00DF2E5F"/>
    <w:rsid w:val="00E01D16"/>
    <w:rsid w:val="00E07F39"/>
    <w:rsid w:val="00E14047"/>
    <w:rsid w:val="00E16B73"/>
    <w:rsid w:val="00E23779"/>
    <w:rsid w:val="00E31930"/>
    <w:rsid w:val="00E3213B"/>
    <w:rsid w:val="00E5509E"/>
    <w:rsid w:val="00E773AE"/>
    <w:rsid w:val="00E80412"/>
    <w:rsid w:val="00E840F0"/>
    <w:rsid w:val="00E90F17"/>
    <w:rsid w:val="00E95F10"/>
    <w:rsid w:val="00EA22E1"/>
    <w:rsid w:val="00EB2131"/>
    <w:rsid w:val="00EC3308"/>
    <w:rsid w:val="00EC69EC"/>
    <w:rsid w:val="00ED0B04"/>
    <w:rsid w:val="00EE01D3"/>
    <w:rsid w:val="00EE1179"/>
    <w:rsid w:val="00EE2325"/>
    <w:rsid w:val="00EE24F6"/>
    <w:rsid w:val="00EE4882"/>
    <w:rsid w:val="00EF28D4"/>
    <w:rsid w:val="00EF6619"/>
    <w:rsid w:val="00F036D3"/>
    <w:rsid w:val="00F117C3"/>
    <w:rsid w:val="00F120C4"/>
    <w:rsid w:val="00F133CA"/>
    <w:rsid w:val="00F14581"/>
    <w:rsid w:val="00F237F8"/>
    <w:rsid w:val="00F26B4D"/>
    <w:rsid w:val="00F60DF8"/>
    <w:rsid w:val="00F8155B"/>
    <w:rsid w:val="00F815EE"/>
    <w:rsid w:val="00F81BF0"/>
    <w:rsid w:val="00F83967"/>
    <w:rsid w:val="00F8462F"/>
    <w:rsid w:val="00F85CC3"/>
    <w:rsid w:val="00F9451B"/>
    <w:rsid w:val="00F9646B"/>
    <w:rsid w:val="00FA043A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2CD4-82B0-4AAD-B6DC-24FA1AD5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17739</Words>
  <Characters>10112</Characters>
  <Application>Microsoft Office Word</Application>
  <DocSecurity>0</DocSecurity>
  <Lines>84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</cp:revision>
  <cp:lastPrinted>2017-07-27T12:51:00Z</cp:lastPrinted>
  <dcterms:created xsi:type="dcterms:W3CDTF">2017-10-26T11:10:00Z</dcterms:created>
  <dcterms:modified xsi:type="dcterms:W3CDTF">2017-11-30T12:55:00Z</dcterms:modified>
</cp:coreProperties>
</file>